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5C35" w14:textId="259BDE13" w:rsidR="00BA5D19" w:rsidRDefault="00970674" w:rsidP="00970674">
      <w:pPr>
        <w:pStyle w:val="Kop1"/>
        <w:rPr>
          <w:rFonts w:ascii="Arial" w:hAnsi="Arial" w:cs="Arial"/>
        </w:rPr>
      </w:pPr>
      <w:r w:rsidRPr="00970674">
        <w:rPr>
          <w:rFonts w:ascii="Arial" w:hAnsi="Arial" w:cs="Arial"/>
        </w:rPr>
        <w:t>Omschrijving bladeren</w:t>
      </w:r>
      <w:r w:rsidR="00E92725">
        <w:rPr>
          <w:rFonts w:ascii="Arial" w:hAnsi="Arial" w:cs="Arial"/>
        </w:rPr>
        <w:t xml:space="preserve"> deel 1</w:t>
      </w:r>
    </w:p>
    <w:p w14:paraId="09FE62A2" w14:textId="5E74F01C" w:rsidR="000453AE" w:rsidRDefault="000453AE" w:rsidP="001A16C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3994" w14:paraId="5DF78B8A" w14:textId="77777777" w:rsidTr="000453AE">
        <w:tc>
          <w:tcPr>
            <w:tcW w:w="10456" w:type="dxa"/>
          </w:tcPr>
          <w:p w14:paraId="138E05B0" w14:textId="77777777" w:rsidR="00DD3994" w:rsidRPr="0040198C" w:rsidRDefault="00DD3994" w:rsidP="00DD3994">
            <w:pPr>
              <w:rPr>
                <w:rFonts w:ascii="Arial" w:hAnsi="Arial" w:cs="Arial"/>
              </w:rPr>
            </w:pPr>
            <w:r w:rsidRPr="0040198C">
              <w:rPr>
                <w:rFonts w:ascii="Arial" w:hAnsi="Arial" w:cs="Arial"/>
              </w:rPr>
              <w:t>Hieronder volgt een omschrijving van een blad. Teken dit blad aan de hand van de omschrijving.</w:t>
            </w:r>
          </w:p>
          <w:p w14:paraId="3CE2A598" w14:textId="77777777" w:rsidR="00DD3994" w:rsidRDefault="00DD3994" w:rsidP="001A16CA"/>
        </w:tc>
      </w:tr>
      <w:tr w:rsidR="00DD3994" w14:paraId="0D8C8C68" w14:textId="77777777" w:rsidTr="000453AE">
        <w:tc>
          <w:tcPr>
            <w:tcW w:w="10456" w:type="dxa"/>
          </w:tcPr>
          <w:p w14:paraId="1510821C" w14:textId="77777777" w:rsidR="00DD3994" w:rsidRPr="000453AE" w:rsidRDefault="00DD3994" w:rsidP="00DD3994">
            <w:pPr>
              <w:rPr>
                <w:rFonts w:ascii="Arial" w:hAnsi="Arial" w:cs="Arial"/>
              </w:rPr>
            </w:pPr>
            <w:r w:rsidRPr="000453AE">
              <w:rPr>
                <w:rFonts w:ascii="Arial" w:hAnsi="Arial" w:cs="Arial"/>
              </w:rPr>
              <w:t>Bladvorm: eirond</w:t>
            </w:r>
          </w:p>
          <w:p w14:paraId="355C3A53" w14:textId="77777777" w:rsidR="00DD3994" w:rsidRPr="000453AE" w:rsidRDefault="00DD3994" w:rsidP="00DD3994">
            <w:pPr>
              <w:rPr>
                <w:rFonts w:ascii="Arial" w:hAnsi="Arial" w:cs="Arial"/>
              </w:rPr>
            </w:pPr>
            <w:r w:rsidRPr="000453AE">
              <w:rPr>
                <w:rFonts w:ascii="Arial" w:hAnsi="Arial" w:cs="Arial"/>
              </w:rPr>
              <w:t>Bladinsnijding: veerlobbig, lobben afgerond</w:t>
            </w:r>
          </w:p>
          <w:p w14:paraId="2E3646F0" w14:textId="77777777" w:rsidR="00DD3994" w:rsidRPr="000453AE" w:rsidRDefault="00DD3994" w:rsidP="00DD3994">
            <w:pPr>
              <w:rPr>
                <w:rFonts w:ascii="Arial" w:hAnsi="Arial" w:cs="Arial"/>
              </w:rPr>
            </w:pPr>
            <w:r w:rsidRPr="000453AE">
              <w:rPr>
                <w:rFonts w:ascii="Arial" w:hAnsi="Arial" w:cs="Arial"/>
              </w:rPr>
              <w:t>Bladrand: gaafrandig</w:t>
            </w:r>
          </w:p>
          <w:p w14:paraId="2E4E512A" w14:textId="77777777" w:rsidR="00DD3994" w:rsidRDefault="00DD3994" w:rsidP="001A16CA"/>
        </w:tc>
      </w:tr>
      <w:tr w:rsidR="000453AE" w14:paraId="5A730318" w14:textId="77777777" w:rsidTr="000453AE">
        <w:tc>
          <w:tcPr>
            <w:tcW w:w="10456" w:type="dxa"/>
          </w:tcPr>
          <w:p w14:paraId="0FBC3463" w14:textId="77777777" w:rsidR="000453AE" w:rsidRDefault="000453AE" w:rsidP="001A16CA"/>
          <w:p w14:paraId="23277F07" w14:textId="77777777" w:rsidR="000453AE" w:rsidRDefault="000453AE" w:rsidP="001A16CA"/>
          <w:p w14:paraId="7F93CE7D" w14:textId="77777777" w:rsidR="000453AE" w:rsidRDefault="000453AE" w:rsidP="001A16CA"/>
          <w:p w14:paraId="29D78B9B" w14:textId="77777777" w:rsidR="000453AE" w:rsidRDefault="000453AE" w:rsidP="001A16CA"/>
          <w:p w14:paraId="0063289D" w14:textId="77777777" w:rsidR="000453AE" w:rsidRDefault="000453AE" w:rsidP="001A16CA"/>
          <w:p w14:paraId="3261CC1A" w14:textId="77777777" w:rsidR="000453AE" w:rsidRDefault="000453AE" w:rsidP="001A16CA"/>
          <w:p w14:paraId="5F76F906" w14:textId="77777777" w:rsidR="000453AE" w:rsidRDefault="000453AE" w:rsidP="001A16CA"/>
          <w:p w14:paraId="0B3DCD52" w14:textId="77777777" w:rsidR="000453AE" w:rsidRDefault="000453AE" w:rsidP="001A16CA"/>
          <w:p w14:paraId="0DD7748E" w14:textId="77777777" w:rsidR="000453AE" w:rsidRDefault="000453AE" w:rsidP="001A16CA"/>
          <w:p w14:paraId="7B01CB4B" w14:textId="77777777" w:rsidR="000453AE" w:rsidRDefault="000453AE" w:rsidP="001A16CA"/>
          <w:p w14:paraId="633EB115" w14:textId="77777777" w:rsidR="000453AE" w:rsidRDefault="000453AE" w:rsidP="001A16CA"/>
          <w:p w14:paraId="392C2E69" w14:textId="77777777" w:rsidR="000453AE" w:rsidRDefault="000453AE" w:rsidP="001A16CA"/>
          <w:p w14:paraId="03733597" w14:textId="77777777" w:rsidR="000453AE" w:rsidRDefault="000453AE" w:rsidP="001A16CA"/>
          <w:p w14:paraId="5D68FF9E" w14:textId="77777777" w:rsidR="000453AE" w:rsidRDefault="000453AE" w:rsidP="001A16CA"/>
          <w:p w14:paraId="038D9001" w14:textId="77777777" w:rsidR="000453AE" w:rsidRDefault="000453AE" w:rsidP="001A16CA"/>
          <w:p w14:paraId="13F4353F" w14:textId="77777777" w:rsidR="000453AE" w:rsidRDefault="000453AE" w:rsidP="001A16CA"/>
          <w:p w14:paraId="687B3A28" w14:textId="68DA2617" w:rsidR="000453AE" w:rsidRDefault="000453AE" w:rsidP="001A16CA"/>
        </w:tc>
      </w:tr>
      <w:tr w:rsidR="00DD3994" w14:paraId="50B16E95" w14:textId="77777777" w:rsidTr="000453AE">
        <w:tc>
          <w:tcPr>
            <w:tcW w:w="10456" w:type="dxa"/>
          </w:tcPr>
          <w:p w14:paraId="176964DC" w14:textId="77777777" w:rsidR="00DD3994" w:rsidRDefault="00DD3994" w:rsidP="00DD3994">
            <w:r>
              <w:t>Aan welke plant doet dit blad je denken?</w:t>
            </w:r>
          </w:p>
          <w:p w14:paraId="4DA51207" w14:textId="77777777" w:rsidR="00DD3994" w:rsidRDefault="00DD3994" w:rsidP="001A16CA"/>
        </w:tc>
      </w:tr>
    </w:tbl>
    <w:p w14:paraId="472C49A6" w14:textId="14648286" w:rsidR="000453AE" w:rsidRDefault="000453AE" w:rsidP="001A16C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3994" w14:paraId="4EE95E88" w14:textId="77777777" w:rsidTr="00E37479">
        <w:tc>
          <w:tcPr>
            <w:tcW w:w="10456" w:type="dxa"/>
          </w:tcPr>
          <w:p w14:paraId="433C19B9" w14:textId="77777777" w:rsidR="00DD3994" w:rsidRPr="0040198C" w:rsidRDefault="00DD3994" w:rsidP="00E37479">
            <w:pPr>
              <w:rPr>
                <w:rFonts w:ascii="Arial" w:hAnsi="Arial" w:cs="Arial"/>
              </w:rPr>
            </w:pPr>
            <w:r w:rsidRPr="0040198C">
              <w:rPr>
                <w:rFonts w:ascii="Arial" w:hAnsi="Arial" w:cs="Arial"/>
              </w:rPr>
              <w:t>Hieronder volgt een omschrijving van een blad. Teken dit blad aan de hand van de omschrijving.</w:t>
            </w:r>
          </w:p>
          <w:p w14:paraId="73B3AC64" w14:textId="77777777" w:rsidR="00DD3994" w:rsidRDefault="00DD3994" w:rsidP="00E37479"/>
        </w:tc>
      </w:tr>
      <w:tr w:rsidR="00DD3994" w14:paraId="31D7BA61" w14:textId="77777777" w:rsidTr="00E37479">
        <w:tc>
          <w:tcPr>
            <w:tcW w:w="10456" w:type="dxa"/>
          </w:tcPr>
          <w:p w14:paraId="45270F98" w14:textId="4578BAE0" w:rsidR="00DD3994" w:rsidRDefault="00DD3994" w:rsidP="00E37479">
            <w:pPr>
              <w:rPr>
                <w:rFonts w:ascii="Arial" w:hAnsi="Arial" w:cs="Arial"/>
              </w:rPr>
            </w:pPr>
            <w:r w:rsidRPr="000453AE">
              <w:rPr>
                <w:rFonts w:ascii="Arial" w:hAnsi="Arial" w:cs="Arial"/>
              </w:rPr>
              <w:t xml:space="preserve">Bladinsnijding: </w:t>
            </w:r>
            <w:r>
              <w:rPr>
                <w:rFonts w:ascii="Arial" w:hAnsi="Arial" w:cs="Arial"/>
              </w:rPr>
              <w:t>handvormig samengesteld</w:t>
            </w:r>
            <w:r w:rsidR="00005463">
              <w:rPr>
                <w:rFonts w:ascii="Arial" w:hAnsi="Arial" w:cs="Arial"/>
              </w:rPr>
              <w:t xml:space="preserve">, </w:t>
            </w:r>
            <w:r w:rsidR="001D4D97">
              <w:rPr>
                <w:rFonts w:ascii="Arial" w:hAnsi="Arial" w:cs="Arial"/>
              </w:rPr>
              <w:t>7 deelblaadjes</w:t>
            </w:r>
          </w:p>
          <w:p w14:paraId="1D8E6573" w14:textId="6B1A8BCD" w:rsidR="00DD3994" w:rsidRPr="000453AE" w:rsidRDefault="00DD3994" w:rsidP="00E37479">
            <w:pPr>
              <w:rPr>
                <w:rFonts w:ascii="Arial" w:hAnsi="Arial" w:cs="Arial"/>
              </w:rPr>
            </w:pPr>
            <w:r w:rsidRPr="000453AE">
              <w:rPr>
                <w:rFonts w:ascii="Arial" w:hAnsi="Arial" w:cs="Arial"/>
              </w:rPr>
              <w:t>Bladvorm</w:t>
            </w:r>
            <w:r>
              <w:rPr>
                <w:rFonts w:ascii="Arial" w:hAnsi="Arial" w:cs="Arial"/>
              </w:rPr>
              <w:t xml:space="preserve"> deelblaadjes</w:t>
            </w:r>
            <w:r w:rsidRPr="000453A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omgekeerd</w:t>
            </w:r>
            <w:r w:rsidRPr="000453AE">
              <w:rPr>
                <w:rFonts w:ascii="Arial" w:hAnsi="Arial" w:cs="Arial"/>
              </w:rPr>
              <w:t xml:space="preserve"> eirond</w:t>
            </w:r>
          </w:p>
          <w:p w14:paraId="068E1FE6" w14:textId="3A0864A5" w:rsidR="00DD3994" w:rsidRPr="000453AE" w:rsidRDefault="00DD3994" w:rsidP="00E37479">
            <w:pPr>
              <w:rPr>
                <w:rFonts w:ascii="Arial" w:hAnsi="Arial" w:cs="Arial"/>
              </w:rPr>
            </w:pPr>
            <w:r w:rsidRPr="000453AE">
              <w:rPr>
                <w:rFonts w:ascii="Arial" w:hAnsi="Arial" w:cs="Arial"/>
              </w:rPr>
              <w:t xml:space="preserve">Bladrand: </w:t>
            </w:r>
            <w:r w:rsidR="00B01715">
              <w:rPr>
                <w:rFonts w:ascii="Arial" w:hAnsi="Arial" w:cs="Arial"/>
              </w:rPr>
              <w:t>gezaagd</w:t>
            </w:r>
          </w:p>
          <w:p w14:paraId="156A80B1" w14:textId="77777777" w:rsidR="00DD3994" w:rsidRDefault="00DD3994" w:rsidP="00E37479"/>
        </w:tc>
      </w:tr>
      <w:tr w:rsidR="00DD3994" w14:paraId="44621677" w14:textId="77777777" w:rsidTr="00E37479">
        <w:tc>
          <w:tcPr>
            <w:tcW w:w="10456" w:type="dxa"/>
          </w:tcPr>
          <w:p w14:paraId="3D8F90D5" w14:textId="77777777" w:rsidR="00DD3994" w:rsidRDefault="00DD3994" w:rsidP="00E37479"/>
          <w:p w14:paraId="47B4008A" w14:textId="77777777" w:rsidR="00DD3994" w:rsidRDefault="00DD3994" w:rsidP="00E37479"/>
          <w:p w14:paraId="7C26EDBA" w14:textId="77777777" w:rsidR="00DD3994" w:rsidRDefault="00DD3994" w:rsidP="00E37479"/>
          <w:p w14:paraId="7C7AF792" w14:textId="77777777" w:rsidR="00DD3994" w:rsidRDefault="00DD3994" w:rsidP="00E37479"/>
          <w:p w14:paraId="147897C0" w14:textId="77777777" w:rsidR="00DD3994" w:rsidRDefault="00DD3994" w:rsidP="00E37479"/>
          <w:p w14:paraId="71625007" w14:textId="77777777" w:rsidR="00DD3994" w:rsidRDefault="00DD3994" w:rsidP="00E37479"/>
          <w:p w14:paraId="63A50DFC" w14:textId="77777777" w:rsidR="00DD3994" w:rsidRDefault="00DD3994" w:rsidP="00E37479"/>
          <w:p w14:paraId="4E1656AF" w14:textId="77777777" w:rsidR="00DD3994" w:rsidRDefault="00DD3994" w:rsidP="00E37479"/>
          <w:p w14:paraId="4A08651E" w14:textId="77777777" w:rsidR="00DD3994" w:rsidRDefault="00DD3994" w:rsidP="00E37479"/>
          <w:p w14:paraId="3F1C1F2B" w14:textId="77777777" w:rsidR="00DD3994" w:rsidRDefault="00DD3994" w:rsidP="00E37479"/>
          <w:p w14:paraId="34E48459" w14:textId="77777777" w:rsidR="00DD3994" w:rsidRDefault="00DD3994" w:rsidP="00E37479"/>
          <w:p w14:paraId="3DB60800" w14:textId="77777777" w:rsidR="00DD3994" w:rsidRDefault="00DD3994" w:rsidP="00E37479"/>
          <w:p w14:paraId="0B5DAE49" w14:textId="77777777" w:rsidR="00DD3994" w:rsidRDefault="00DD3994" w:rsidP="00E37479"/>
          <w:p w14:paraId="23F3E889" w14:textId="77777777" w:rsidR="00DD3994" w:rsidRDefault="00DD3994" w:rsidP="00E37479"/>
          <w:p w14:paraId="5F2C8438" w14:textId="77777777" w:rsidR="00DD3994" w:rsidRDefault="00DD3994" w:rsidP="00E37479"/>
          <w:p w14:paraId="49D937E1" w14:textId="77777777" w:rsidR="00DD3994" w:rsidRDefault="00DD3994" w:rsidP="00E37479"/>
          <w:p w14:paraId="2D417CEB" w14:textId="77777777" w:rsidR="00DD3994" w:rsidRDefault="00DD3994" w:rsidP="00E37479"/>
        </w:tc>
      </w:tr>
      <w:tr w:rsidR="00DD3994" w14:paraId="4597CB68" w14:textId="77777777" w:rsidTr="00E37479">
        <w:tc>
          <w:tcPr>
            <w:tcW w:w="10456" w:type="dxa"/>
          </w:tcPr>
          <w:p w14:paraId="0204BDEF" w14:textId="77777777" w:rsidR="00DD3994" w:rsidRDefault="00DD3994" w:rsidP="00E37479">
            <w:r>
              <w:t>Aan welke plant doet dit blad je denken?</w:t>
            </w:r>
          </w:p>
          <w:p w14:paraId="0AF7201E" w14:textId="77777777" w:rsidR="00DD3994" w:rsidRDefault="00DD3994" w:rsidP="00E37479"/>
        </w:tc>
      </w:tr>
    </w:tbl>
    <w:p w14:paraId="0C19E9F7" w14:textId="5931645F" w:rsidR="0026750A" w:rsidRDefault="0026750A" w:rsidP="001A16CA"/>
    <w:sectPr w:rsidR="0026750A" w:rsidSect="00131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803"/>
    <w:multiLevelType w:val="hybridMultilevel"/>
    <w:tmpl w:val="615A1CF2"/>
    <w:lvl w:ilvl="0" w:tplc="EB7CAF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321F2"/>
    <w:multiLevelType w:val="hybridMultilevel"/>
    <w:tmpl w:val="D26ADCAA"/>
    <w:lvl w:ilvl="0" w:tplc="EB7CAF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78208">
    <w:abstractNumId w:val="1"/>
  </w:num>
  <w:num w:numId="2" w16cid:durableId="198543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74"/>
    <w:rsid w:val="00005463"/>
    <w:rsid w:val="000453AE"/>
    <w:rsid w:val="00064406"/>
    <w:rsid w:val="00131B6F"/>
    <w:rsid w:val="00147A43"/>
    <w:rsid w:val="00191E4D"/>
    <w:rsid w:val="001A16CA"/>
    <w:rsid w:val="001D2779"/>
    <w:rsid w:val="001D4D97"/>
    <w:rsid w:val="00232694"/>
    <w:rsid w:val="0026750A"/>
    <w:rsid w:val="0040198C"/>
    <w:rsid w:val="004C16CF"/>
    <w:rsid w:val="0057657C"/>
    <w:rsid w:val="00586019"/>
    <w:rsid w:val="006715FB"/>
    <w:rsid w:val="007B03A1"/>
    <w:rsid w:val="00857C08"/>
    <w:rsid w:val="008C6953"/>
    <w:rsid w:val="00941EFA"/>
    <w:rsid w:val="00970674"/>
    <w:rsid w:val="00AE27FA"/>
    <w:rsid w:val="00B01715"/>
    <w:rsid w:val="00B14723"/>
    <w:rsid w:val="00B343A8"/>
    <w:rsid w:val="00BA5D19"/>
    <w:rsid w:val="00DD3994"/>
    <w:rsid w:val="00E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E4C"/>
  <w15:chartTrackingRefBased/>
  <w15:docId w15:val="{7A4AF7B6-22EF-4B1D-8EDD-1BDB2DE8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0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0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70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70674"/>
    <w:pPr>
      <w:ind w:left="720"/>
      <w:contextualSpacing/>
    </w:pPr>
  </w:style>
  <w:style w:type="table" w:styleId="Tabelraster">
    <w:name w:val="Table Grid"/>
    <w:basedOn w:val="Standaardtabel"/>
    <w:uiPriority w:val="39"/>
    <w:rsid w:val="0014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13</cp:revision>
  <dcterms:created xsi:type="dcterms:W3CDTF">2022-07-12T14:35:00Z</dcterms:created>
  <dcterms:modified xsi:type="dcterms:W3CDTF">2022-07-12T14:45:00Z</dcterms:modified>
</cp:coreProperties>
</file>